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44" w:rsidRDefault="00FB7C44" w:rsidP="00FB7C44">
      <w:pPr>
        <w:spacing w:after="480"/>
        <w:jc w:val="right"/>
        <w:rPr>
          <w:sz w:val="24"/>
          <w:szCs w:val="24"/>
        </w:rPr>
      </w:pPr>
      <w:r w:rsidRPr="00315998">
        <w:rPr>
          <w:sz w:val="24"/>
          <w:szCs w:val="24"/>
        </w:rPr>
        <w:t>Рекомендуемый образец</w:t>
      </w:r>
    </w:p>
    <w:p w:rsidR="00FB7C44" w:rsidRPr="00843935" w:rsidRDefault="00FB7C44" w:rsidP="00FB7C44">
      <w:pPr>
        <w:ind w:left="5670"/>
      </w:pPr>
    </w:p>
    <w:p w:rsidR="00FB7C44" w:rsidRPr="00843935" w:rsidRDefault="00FB7C44" w:rsidP="00FB7C44">
      <w:pPr>
        <w:pBdr>
          <w:top w:val="single" w:sz="4" w:space="1" w:color="auto"/>
        </w:pBdr>
        <w:ind w:left="5670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Ф.И.О. представителя нанимателя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(работодателя), должность)</w:t>
      </w:r>
    </w:p>
    <w:p w:rsidR="00FB7C44" w:rsidRPr="00843935" w:rsidRDefault="00FB7C44" w:rsidP="00FB7C44">
      <w:pPr>
        <w:ind w:left="5670"/>
      </w:pPr>
      <w:r w:rsidRPr="00843935">
        <w:t xml:space="preserve">от  </w:t>
      </w:r>
    </w:p>
    <w:p w:rsidR="00FB7C44" w:rsidRPr="00843935" w:rsidRDefault="00FB7C44" w:rsidP="00FB7C44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FB7C44" w:rsidRDefault="00FB7C44" w:rsidP="00FB7C44">
      <w:pPr>
        <w:spacing w:before="480" w:after="240"/>
        <w:jc w:val="center"/>
        <w:rPr>
          <w:sz w:val="22"/>
          <w:szCs w:val="22"/>
        </w:rPr>
      </w:pPr>
    </w:p>
    <w:p w:rsidR="00FB7C44" w:rsidRDefault="00FB7C44" w:rsidP="00FB7C44">
      <w:pPr>
        <w:spacing w:before="480" w:after="240"/>
        <w:jc w:val="center"/>
        <w:rPr>
          <w:sz w:val="22"/>
          <w:szCs w:val="22"/>
        </w:rPr>
      </w:pPr>
    </w:p>
    <w:p w:rsidR="00FB7C44" w:rsidRPr="009D2B87" w:rsidRDefault="00FB7C44" w:rsidP="00FB7C44">
      <w:pPr>
        <w:spacing w:before="480" w:after="240"/>
        <w:jc w:val="center"/>
        <w:rPr>
          <w:sz w:val="22"/>
          <w:szCs w:val="22"/>
        </w:rPr>
      </w:pPr>
      <w:r w:rsidRPr="009D2B87">
        <w:rPr>
          <w:sz w:val="22"/>
          <w:szCs w:val="22"/>
        </w:rPr>
        <w:t>Заявление о выкупе подарка</w:t>
      </w:r>
    </w:p>
    <w:p w:rsidR="00FB7C44" w:rsidRPr="007B027B" w:rsidRDefault="00FB7C44" w:rsidP="00FB7C44">
      <w:pPr>
        <w:tabs>
          <w:tab w:val="right" w:pos="9923"/>
        </w:tabs>
        <w:jc w:val="both"/>
        <w:rPr>
          <w:sz w:val="2"/>
          <w:szCs w:val="2"/>
        </w:rPr>
      </w:pPr>
      <w:r w:rsidRPr="000637B3">
        <w:t xml:space="preserve">Настоящим заявляю о намерении выкупить подарок (подарки), полученный (полученные) в связи </w:t>
      </w:r>
      <w:proofErr w:type="gramStart"/>
      <w:r w:rsidRPr="000637B3">
        <w:t>с</w:t>
      </w:r>
      <w:proofErr w:type="gramEnd"/>
      <w:r>
        <w:br/>
      </w:r>
    </w:p>
    <w:p w:rsidR="00FB7C44" w:rsidRDefault="00FB7C44" w:rsidP="00FB7C44">
      <w:pPr>
        <w:tabs>
          <w:tab w:val="right" w:pos="9923"/>
        </w:tabs>
      </w:pPr>
      <w:r>
        <w:tab/>
        <w:t>,</w:t>
      </w:r>
    </w:p>
    <w:p w:rsidR="00FB7C44" w:rsidRPr="007B027B" w:rsidRDefault="00FB7C44" w:rsidP="00FB7C44">
      <w:pPr>
        <w:pBdr>
          <w:top w:val="single" w:sz="4" w:space="1" w:color="auto"/>
        </w:pBdr>
        <w:spacing w:after="240"/>
        <w:ind w:right="113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>
        <w:rPr>
          <w:i/>
          <w:sz w:val="18"/>
          <w:szCs w:val="18"/>
        </w:rPr>
        <w:t>угого официального мероприятия,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77"/>
        <w:gridCol w:w="170"/>
        <w:gridCol w:w="369"/>
        <w:gridCol w:w="198"/>
        <w:gridCol w:w="1701"/>
        <w:gridCol w:w="340"/>
        <w:gridCol w:w="369"/>
        <w:gridCol w:w="341"/>
      </w:tblGrid>
      <w:tr w:rsidR="00FB7C44" w:rsidRPr="00B97096" w:rsidTr="004A1B73">
        <w:tblPrEx>
          <w:tblCellMar>
            <w:top w:w="0" w:type="dxa"/>
            <w:bottom w:w="0" w:type="dxa"/>
          </w:tblCellMar>
        </w:tblPrEx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r w:rsidRPr="00EE2565">
              <w:t xml:space="preserve">и </w:t>
            </w:r>
            <w:proofErr w:type="gramStart"/>
            <w:r w:rsidRPr="00EE2565">
              <w:t>переданный</w:t>
            </w:r>
            <w:proofErr w:type="gramEnd"/>
            <w:r w:rsidRPr="00EE2565">
              <w:t xml:space="preserve"> уполномоченному лицу по акту приема-передачи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pPr>
              <w:jc w:val="right"/>
            </w:pPr>
            <w:r w:rsidRPr="00B97096"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44" w:rsidRPr="00B97096" w:rsidRDefault="00FB7C44" w:rsidP="004A1B73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r w:rsidRPr="00B9709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44" w:rsidRPr="00B97096" w:rsidRDefault="00FB7C44" w:rsidP="004A1B7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pPr>
              <w:jc w:val="right"/>
            </w:pPr>
            <w:r w:rsidRPr="00B9709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44" w:rsidRPr="00B97096" w:rsidRDefault="00FB7C44" w:rsidP="004A1B73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B7C44" w:rsidRDefault="00FB7C44" w:rsidP="00FB7C44">
      <w:pPr>
        <w:tabs>
          <w:tab w:val="right" w:pos="9923"/>
        </w:tabs>
      </w:pPr>
      <w:r>
        <w:tab/>
        <w:t>,</w:t>
      </w:r>
    </w:p>
    <w:p w:rsidR="00FB7C44" w:rsidRPr="007B027B" w:rsidRDefault="00FB7C44" w:rsidP="00FB7C44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FB7C44" w:rsidRDefault="00FB7C44" w:rsidP="00FB7C44">
      <w:pPr>
        <w:spacing w:after="240"/>
        <w:jc w:val="both"/>
      </w:pPr>
      <w:r w:rsidRPr="00EE2565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6031"/>
        <w:gridCol w:w="3402"/>
      </w:tblGrid>
      <w:tr w:rsidR="00FB7C44" w:rsidRPr="00230661" w:rsidTr="004A1B73">
        <w:tc>
          <w:tcPr>
            <w:tcW w:w="518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031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Количество предметов</w:t>
            </w:r>
          </w:p>
        </w:tc>
      </w:tr>
      <w:tr w:rsidR="00FB7C44" w:rsidRPr="00230661" w:rsidTr="004A1B73">
        <w:tc>
          <w:tcPr>
            <w:tcW w:w="518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1.</w:t>
            </w:r>
          </w:p>
        </w:tc>
        <w:tc>
          <w:tcPr>
            <w:tcW w:w="6031" w:type="dxa"/>
          </w:tcPr>
          <w:p w:rsidR="00FB7C44" w:rsidRPr="00230661" w:rsidRDefault="00FB7C44" w:rsidP="004A1B7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B7C44" w:rsidRPr="00230661" w:rsidTr="004A1B73">
        <w:tc>
          <w:tcPr>
            <w:tcW w:w="518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2.</w:t>
            </w:r>
          </w:p>
        </w:tc>
        <w:tc>
          <w:tcPr>
            <w:tcW w:w="6031" w:type="dxa"/>
          </w:tcPr>
          <w:p w:rsidR="00FB7C44" w:rsidRPr="00230661" w:rsidRDefault="00FB7C44" w:rsidP="004A1B7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B7C44" w:rsidRPr="00230661" w:rsidTr="004A1B73">
        <w:tc>
          <w:tcPr>
            <w:tcW w:w="6549" w:type="dxa"/>
            <w:gridSpan w:val="2"/>
          </w:tcPr>
          <w:p w:rsidR="00FB7C44" w:rsidRPr="00230661" w:rsidRDefault="00FB7C44" w:rsidP="004A1B73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FB7C44" w:rsidRDefault="00FB7C44" w:rsidP="00FB7C44"/>
    <w:tbl>
      <w:tblPr>
        <w:tblStyle w:val="a6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142"/>
        <w:gridCol w:w="1418"/>
        <w:gridCol w:w="142"/>
        <w:gridCol w:w="2410"/>
        <w:gridCol w:w="964"/>
        <w:gridCol w:w="340"/>
        <w:gridCol w:w="198"/>
        <w:gridCol w:w="964"/>
        <w:gridCol w:w="340"/>
        <w:gridCol w:w="340"/>
        <w:gridCol w:w="340"/>
      </w:tblGrid>
      <w:tr w:rsidR="00FB7C44" w:rsidTr="004A1B73"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964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jc w:val="center"/>
            </w:pPr>
          </w:p>
        </w:tc>
        <w:tc>
          <w:tcPr>
            <w:tcW w:w="340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B7C44" w:rsidRPr="0033547D" w:rsidTr="004A1B73">
        <w:tc>
          <w:tcPr>
            <w:tcW w:w="2438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33547D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C25B2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64" w:type="dxa"/>
          </w:tcPr>
          <w:p w:rsidR="00FB7C44" w:rsidRPr="0033547D" w:rsidRDefault="00FB7C44" w:rsidP="004A1B73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FB7C44" w:rsidRDefault="00FB7C44" w:rsidP="00FB7C44"/>
    <w:p w:rsidR="00B52D56" w:rsidRPr="00FB7C44" w:rsidRDefault="00B52D56" w:rsidP="00FB7C44"/>
    <w:sectPr w:rsidR="00B52D56" w:rsidRPr="00FB7C44" w:rsidSect="00E9461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4AF"/>
    <w:multiLevelType w:val="multilevel"/>
    <w:tmpl w:val="D87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FA9"/>
    <w:rsid w:val="002B3DC3"/>
    <w:rsid w:val="002E2D31"/>
    <w:rsid w:val="0049156C"/>
    <w:rsid w:val="00B52D56"/>
    <w:rsid w:val="00B7440A"/>
    <w:rsid w:val="00E84B8D"/>
    <w:rsid w:val="00F51FA9"/>
    <w:rsid w:val="00FB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51FA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51FA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FA9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1F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51F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1FA9"/>
  </w:style>
  <w:style w:type="character" w:customStyle="1" w:styleId="jcf-select">
    <w:name w:val="jcf-select"/>
    <w:basedOn w:val="a0"/>
    <w:rsid w:val="00F51FA9"/>
  </w:style>
  <w:style w:type="character" w:customStyle="1" w:styleId="jcf-select-text">
    <w:name w:val="jcf-select-text"/>
    <w:basedOn w:val="a0"/>
    <w:rsid w:val="00F51FA9"/>
  </w:style>
  <w:style w:type="character" w:customStyle="1" w:styleId="jcf-select-opener">
    <w:name w:val="jcf-select-opener"/>
    <w:basedOn w:val="a0"/>
    <w:rsid w:val="00F51FA9"/>
  </w:style>
  <w:style w:type="character" w:styleId="a4">
    <w:name w:val="Hyperlink"/>
    <w:basedOn w:val="a0"/>
    <w:uiPriority w:val="99"/>
    <w:semiHidden/>
    <w:unhideWhenUsed/>
    <w:rsid w:val="00F51F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1FA9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1F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1FA9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99"/>
    <w:rsid w:val="00FB7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822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38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16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52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1655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3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036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1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9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110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6375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0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280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0565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3647">
                                      <w:marLeft w:val="0"/>
                                      <w:marRight w:val="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096156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2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1966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347711">
                                          <w:marLeft w:val="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9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75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952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472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906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7234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2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196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7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847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2237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8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491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29645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19662">
                                      <w:marLeft w:val="0"/>
                                      <w:marRight w:val="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04470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5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1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424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69607">
                                          <w:marLeft w:val="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52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157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71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424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20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407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61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754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71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045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25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9929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73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2782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69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393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54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070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07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67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70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2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14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72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4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12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24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911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4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273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69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419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35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443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46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886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8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89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73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118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981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738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43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241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09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374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94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660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9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549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3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542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44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121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54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445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34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842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9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706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31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75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08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484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63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4004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75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170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0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539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05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323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88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2829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0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415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13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677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81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544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2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430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88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382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37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478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79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380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70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710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79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376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24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711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70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48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24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99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86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155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17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32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587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9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884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8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168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49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896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39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501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69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015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43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475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54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471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68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851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46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962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41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790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71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237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59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2023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39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905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36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284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13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614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70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227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0826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64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739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14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475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94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919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41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020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05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282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63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547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09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970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44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243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57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775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97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47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62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337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06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6868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18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5065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71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8079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98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9169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22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512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03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461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24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042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729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021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8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p56_NikitinaNV</dc:creator>
  <cp:keywords/>
  <dc:description/>
  <cp:lastModifiedBy>p56_NikitinaNV</cp:lastModifiedBy>
  <cp:revision>2</cp:revision>
  <cp:lastPrinted>2021-02-19T10:39:00Z</cp:lastPrinted>
  <dcterms:created xsi:type="dcterms:W3CDTF">2021-02-20T05:07:00Z</dcterms:created>
  <dcterms:modified xsi:type="dcterms:W3CDTF">2021-02-20T05:07:00Z</dcterms:modified>
</cp:coreProperties>
</file>